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F1" w:rsidRPr="00506E0E" w:rsidRDefault="007C66F1" w:rsidP="007C66F1">
      <w:pPr>
        <w:pageBreakBefore/>
        <w:adjustRightInd w:val="0"/>
        <w:ind w:right="11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kern w:val="0"/>
          <w:szCs w:val="21"/>
        </w:rPr>
        <w:t>[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様式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２]</w:t>
      </w:r>
    </w:p>
    <w:p w:rsidR="007C66F1" w:rsidRPr="00506E0E" w:rsidRDefault="007C66F1" w:rsidP="007C66F1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7C66F1" w:rsidRPr="00506E0E" w:rsidRDefault="007C66F1" w:rsidP="007C66F1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7C66F1" w:rsidRPr="00506E0E" w:rsidRDefault="007C66F1" w:rsidP="007C66F1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誓　　　約　　　書</w:t>
      </w:r>
    </w:p>
    <w:p w:rsidR="007C66F1" w:rsidRPr="00506E0E" w:rsidRDefault="007C66F1" w:rsidP="007C66F1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7C66F1" w:rsidRPr="00506E0E" w:rsidRDefault="007C66F1" w:rsidP="007C66F1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「</w:t>
      </w:r>
      <w:r>
        <w:rPr>
          <w:rFonts w:ascii="ＭＳ 明朝" w:hAnsi="ＭＳ 明朝" w:hint="eastAsia"/>
          <w:szCs w:val="21"/>
        </w:rPr>
        <w:t>臨床実習実施</w:t>
      </w:r>
      <w:r w:rsidRPr="00DB678F">
        <w:rPr>
          <w:rFonts w:ascii="ＭＳ 明朝" w:hAnsi="ＭＳ 明朝" w:hint="eastAsia"/>
          <w:szCs w:val="21"/>
        </w:rPr>
        <w:t>要領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」に基づいて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実習を行うに当たり、特に下記事項について</w:t>
      </w:r>
      <w:r>
        <w:rPr>
          <w:rFonts w:ascii="ＭＳ 明朝" w:hAnsi="ＭＳ 明朝" w:hint="eastAsia"/>
          <w:spacing w:val="5"/>
          <w:kern w:val="0"/>
          <w:szCs w:val="21"/>
        </w:rPr>
        <w:t>連帯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保証人と</w:t>
      </w:r>
      <w:r>
        <w:rPr>
          <w:rFonts w:ascii="ＭＳ 明朝" w:hAnsi="ＭＳ 明朝" w:hint="eastAsia"/>
          <w:spacing w:val="5"/>
          <w:kern w:val="0"/>
          <w:szCs w:val="21"/>
        </w:rPr>
        <w:t>と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もに誓約いたします。</w:t>
      </w:r>
    </w:p>
    <w:p w:rsidR="007C66F1" w:rsidRPr="00506E0E" w:rsidRDefault="007C66F1" w:rsidP="007C66F1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記</w:t>
      </w:r>
    </w:p>
    <w:p w:rsidR="007C66F1" w:rsidRPr="00506E0E" w:rsidRDefault="007C66F1" w:rsidP="007C66F1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１　貴組合</w:t>
      </w:r>
      <w:r>
        <w:rPr>
          <w:rFonts w:ascii="ＭＳ 明朝" w:hAnsi="ＭＳ 明朝" w:hint="eastAsia"/>
          <w:spacing w:val="5"/>
          <w:kern w:val="0"/>
          <w:szCs w:val="21"/>
        </w:rPr>
        <w:t>獣医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職員の指示に従って、規律ある行動をとります。もしこれに違背した時は、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実習を中止されても異議はありません。</w:t>
      </w: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38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２　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実習期間中に被った一切の事故（自動車事故を含む）に係る損害についてはすべて私共の負担とし、貴組合には一切迷惑をかけません。</w:t>
      </w:r>
    </w:p>
    <w:p w:rsidR="007C66F1" w:rsidRPr="00506E0E" w:rsidRDefault="007C66F1" w:rsidP="007C66F1">
      <w:pPr>
        <w:adjustRightInd w:val="0"/>
        <w:ind w:left="238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Default="007C66F1" w:rsidP="007C66F1">
      <w:pPr>
        <w:adjustRightInd w:val="0"/>
        <w:ind w:left="238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３　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実習生が故意または過失により施設、器具類等を破損した場合は、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実習生が弁済</w:t>
      </w:r>
      <w:r>
        <w:rPr>
          <w:rFonts w:ascii="ＭＳ 明朝" w:hAnsi="ＭＳ 明朝" w:hint="eastAsia"/>
          <w:spacing w:val="5"/>
          <w:kern w:val="0"/>
          <w:szCs w:val="21"/>
        </w:rPr>
        <w:t>いたします。</w:t>
      </w:r>
    </w:p>
    <w:p w:rsidR="007C66F1" w:rsidRPr="00A07921" w:rsidRDefault="007C66F1" w:rsidP="007C66F1">
      <w:pPr>
        <w:adjustRightInd w:val="0"/>
        <w:ind w:left="238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38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>
        <w:rPr>
          <w:rFonts w:ascii="ＭＳ 明朝" w:hAnsi="ＭＳ 明朝" w:hint="eastAsia"/>
          <w:spacing w:val="5"/>
          <w:kern w:val="0"/>
          <w:szCs w:val="21"/>
        </w:rPr>
        <w:t>４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実習で知り</w:t>
      </w:r>
      <w:r>
        <w:rPr>
          <w:rFonts w:ascii="ＭＳ 明朝" w:hAnsi="ＭＳ 明朝" w:hint="eastAsia"/>
          <w:spacing w:val="5"/>
          <w:kern w:val="0"/>
          <w:szCs w:val="21"/>
        </w:rPr>
        <w:t>得た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診療</w:t>
      </w:r>
      <w:r>
        <w:rPr>
          <w:rFonts w:ascii="ＭＳ 明朝" w:hAnsi="ＭＳ 明朝" w:hint="eastAsia"/>
          <w:spacing w:val="5"/>
          <w:kern w:val="0"/>
          <w:szCs w:val="21"/>
        </w:rPr>
        <w:t>センター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の事務上の機密に属する事項及び個人情報については、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実習期間中及び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実習終了後においても一切これを漏えいし</w:t>
      </w:r>
      <w:r>
        <w:rPr>
          <w:rFonts w:ascii="ＭＳ 明朝" w:hAnsi="ＭＳ 明朝" w:hint="eastAsia"/>
          <w:spacing w:val="5"/>
          <w:kern w:val="0"/>
          <w:szCs w:val="21"/>
        </w:rPr>
        <w:t>ません</w:t>
      </w:r>
      <w:r w:rsidRPr="00A07921">
        <w:rPr>
          <w:rFonts w:ascii="ＭＳ 明朝" w:hAnsi="ＭＳ 明朝" w:hint="eastAsia"/>
          <w:spacing w:val="5"/>
          <w:kern w:val="0"/>
          <w:szCs w:val="21"/>
        </w:rPr>
        <w:t>。</w:t>
      </w: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</w:p>
    <w:p w:rsidR="007C66F1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福島県農業共済組合長　様</w:t>
      </w: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7C66F1" w:rsidRPr="00506E0E" w:rsidRDefault="007C66F1" w:rsidP="007C66F1">
      <w:pPr>
        <w:adjustRightInd w:val="0"/>
        <w:ind w:left="240" w:right="483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実習生</w:t>
      </w:r>
      <w:r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住所</w:t>
      </w:r>
    </w:p>
    <w:p w:rsidR="007C66F1" w:rsidRPr="00506E0E" w:rsidRDefault="007C66F1" w:rsidP="007C66F1">
      <w:pPr>
        <w:adjustRightInd w:val="0"/>
        <w:ind w:left="240" w:right="169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氏名　　　　　　　　　　　　　</w:t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fldChar w:fldCharType="begin"/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instrText xml:space="preserve"> </w:instrTex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instrText>eq \o\ac(○,</w:instrText>
      </w:r>
      <w:r w:rsidRPr="00506E0E">
        <w:rPr>
          <w:rFonts w:ascii="ＭＳ 明朝" w:hAnsi="ＭＳ 明朝" w:hint="eastAsia"/>
          <w:kern w:val="0"/>
          <w:szCs w:val="21"/>
          <w:lang w:eastAsia="zh-TW"/>
        </w:rPr>
        <w:instrText>印</w:instrTex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instrText>)</w:instrText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fldChar w:fldCharType="end"/>
      </w:r>
    </w:p>
    <w:p w:rsidR="007C66F1" w:rsidRPr="00506E0E" w:rsidRDefault="007C66F1" w:rsidP="007C66F1">
      <w:pPr>
        <w:adjustRightInd w:val="0"/>
        <w:ind w:left="240" w:right="169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7C66F1" w:rsidRPr="00506E0E" w:rsidRDefault="007C66F1" w:rsidP="007C66F1">
      <w:pPr>
        <w:adjustRightInd w:val="0"/>
        <w:ind w:left="240" w:right="483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連帯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保証人　</w:t>
      </w:r>
      <w:r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>住所</w:t>
      </w:r>
    </w:p>
    <w:p w:rsidR="007C66F1" w:rsidRPr="00506E0E" w:rsidRDefault="007C66F1" w:rsidP="007C66F1">
      <w:pPr>
        <w:adjustRightInd w:val="0"/>
        <w:ind w:left="240" w:right="169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氏名　　　　　　　　　　　　　</w:t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fldChar w:fldCharType="begin"/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instrText xml:space="preserve"> </w:instrTex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instrText>eq \o\ac(○,</w:instrText>
      </w:r>
      <w:r w:rsidRPr="00506E0E">
        <w:rPr>
          <w:rFonts w:ascii="ＭＳ 明朝" w:hAnsi="ＭＳ 明朝" w:hint="eastAsia"/>
          <w:kern w:val="0"/>
          <w:szCs w:val="21"/>
          <w:lang w:eastAsia="zh-TW"/>
        </w:rPr>
        <w:instrText>印</w:instrText>
      </w:r>
      <w:r w:rsidRPr="00506E0E">
        <w:rPr>
          <w:rFonts w:ascii="ＭＳ 明朝" w:hAnsi="ＭＳ 明朝" w:hint="eastAsia"/>
          <w:spacing w:val="5"/>
          <w:kern w:val="0"/>
          <w:szCs w:val="21"/>
          <w:lang w:eastAsia="zh-TW"/>
        </w:rPr>
        <w:instrText>)</w:instrText>
      </w:r>
      <w:r w:rsidRPr="00506E0E">
        <w:rPr>
          <w:rFonts w:ascii="ＭＳ 明朝" w:hAnsi="ＭＳ 明朝"/>
          <w:spacing w:val="5"/>
          <w:kern w:val="0"/>
          <w:szCs w:val="21"/>
          <w:lang w:eastAsia="zh-TW"/>
        </w:rPr>
        <w:fldChar w:fldCharType="end"/>
      </w: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7C66F1" w:rsidRPr="00506E0E" w:rsidRDefault="007C66F1" w:rsidP="007C66F1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B313D3" w:rsidRPr="007C66F1" w:rsidRDefault="00B313D3"/>
    <w:sectPr w:rsidR="00B313D3" w:rsidRPr="007C6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1"/>
    <w:rsid w:val="007C66F1"/>
    <w:rsid w:val="007D6887"/>
    <w:rsid w:val="00B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KANRI</cp:lastModifiedBy>
  <cp:revision>2</cp:revision>
  <dcterms:created xsi:type="dcterms:W3CDTF">2020-02-05T06:41:00Z</dcterms:created>
  <dcterms:modified xsi:type="dcterms:W3CDTF">2020-02-06T23:55:00Z</dcterms:modified>
</cp:coreProperties>
</file>